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7" w:rsidRDefault="00601A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773FE" wp14:editId="4309CFD5">
                <wp:simplePos x="0" y="0"/>
                <wp:positionH relativeFrom="column">
                  <wp:posOffset>3396615</wp:posOffset>
                </wp:positionH>
                <wp:positionV relativeFrom="paragraph">
                  <wp:posOffset>-4445</wp:posOffset>
                </wp:positionV>
                <wp:extent cx="2295525" cy="15144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>Com a medida do retângulo ao lado, recortar: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>- 1 vez, a manta acrílica,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>- 1 vez, o tecido da parte de fora e,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>- 1 vez, o tecido do forro.</w:t>
                            </w:r>
                          </w:p>
                          <w:p w:rsidR="00601A57" w:rsidRDefault="00601A57"/>
                          <w:p w:rsidR="00601A57" w:rsidRDefault="006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7.45pt;margin-top:-.35pt;width:180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">
                <v:textbox>
                  <w:txbxContent>
                    <w:p w:rsidR="00601A57" w:rsidRDefault="00601A57" w:rsidP="00601A57">
                      <w:pPr>
                        <w:jc w:val="both"/>
                      </w:pPr>
                      <w:r>
                        <w:t>Com a medida do retângulo ao lado, recortar:</w:t>
                      </w:r>
                    </w:p>
                    <w:p w:rsidR="00601A57" w:rsidRDefault="00601A57" w:rsidP="00601A57">
                      <w:pPr>
                        <w:jc w:val="both"/>
                      </w:pPr>
                      <w:r>
                        <w:t>- 1 vez, a manta acrílica,</w:t>
                      </w:r>
                    </w:p>
                    <w:p w:rsidR="00601A57" w:rsidRDefault="00601A57" w:rsidP="00601A57">
                      <w:pPr>
                        <w:jc w:val="both"/>
                      </w:pPr>
                      <w:r>
                        <w:t>- 1 vez, o tecido da parte de fora e,</w:t>
                      </w:r>
                    </w:p>
                    <w:p w:rsidR="00601A57" w:rsidRDefault="00601A57" w:rsidP="00601A57">
                      <w:pPr>
                        <w:jc w:val="both"/>
                      </w:pPr>
                      <w:r>
                        <w:t>- 1 vez, o tecido do forro.</w:t>
                      </w:r>
                    </w:p>
                    <w:p w:rsidR="00601A57" w:rsidRDefault="00601A57"/>
                    <w:p w:rsidR="00601A57" w:rsidRDefault="00601A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70242" wp14:editId="729E7CAF">
                <wp:simplePos x="0" y="0"/>
                <wp:positionH relativeFrom="column">
                  <wp:posOffset>2167255</wp:posOffset>
                </wp:positionH>
                <wp:positionV relativeFrom="paragraph">
                  <wp:posOffset>833755</wp:posOffset>
                </wp:positionV>
                <wp:extent cx="714375" cy="3333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Pr="00601A57" w:rsidRDefault="00601A57" w:rsidP="00601A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Pr="00601A57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65pt;margin-top:65.65pt;width:56.25pt;height:26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">
                <v:textbox>
                  <w:txbxContent>
                    <w:p w:rsidR="00601A57" w:rsidRPr="00601A57" w:rsidRDefault="00601A57" w:rsidP="00601A5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  <w:r w:rsidRPr="00601A57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3631" wp14:editId="4C85CFF0">
                <wp:simplePos x="0" y="0"/>
                <wp:positionH relativeFrom="column">
                  <wp:posOffset>1072514</wp:posOffset>
                </wp:positionH>
                <wp:positionV relativeFrom="paragraph">
                  <wp:posOffset>5080</wp:posOffset>
                </wp:positionV>
                <wp:extent cx="714375" cy="3333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Pr="00601A57" w:rsidRDefault="00601A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1A57">
                              <w:rPr>
                                <w:sz w:val="32"/>
                                <w:szCs w:val="32"/>
                              </w:rPr>
                              <w:t>28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45pt;margin-top:.4pt;width:5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">
                <v:textbox>
                  <w:txbxContent>
                    <w:p w:rsidR="00601A57" w:rsidRPr="00601A57" w:rsidRDefault="00601A57">
                      <w:pPr>
                        <w:rPr>
                          <w:sz w:val="32"/>
                          <w:szCs w:val="32"/>
                        </w:rPr>
                      </w:pPr>
                      <w:r w:rsidRPr="00601A57">
                        <w:rPr>
                          <w:sz w:val="32"/>
                          <w:szCs w:val="32"/>
                        </w:rPr>
                        <w:t>28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B159" wp14:editId="37F94E7E">
                <wp:simplePos x="0" y="0"/>
                <wp:positionH relativeFrom="column">
                  <wp:posOffset>-80010</wp:posOffset>
                </wp:positionH>
                <wp:positionV relativeFrom="paragraph">
                  <wp:posOffset>-52070</wp:posOffset>
                </wp:positionV>
                <wp:extent cx="2895600" cy="2085975"/>
                <wp:effectExtent l="57150" t="38100" r="7620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6.3pt;margin-top:-4.1pt;width:228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01A57" w:rsidRPr="00601A57" w:rsidRDefault="00601A57" w:rsidP="00601A57"/>
    <w:p w:rsidR="00601A57" w:rsidRPr="00601A57" w:rsidRDefault="00601A57" w:rsidP="00601A57"/>
    <w:p w:rsidR="00601A57" w:rsidRPr="00601A57" w:rsidRDefault="00601A57" w:rsidP="00601A57"/>
    <w:p w:rsidR="00601A57" w:rsidRPr="00601A57" w:rsidRDefault="00601A57" w:rsidP="00601A57"/>
    <w:p w:rsidR="00601A57" w:rsidRPr="00601A57" w:rsidRDefault="00601A57" w:rsidP="00601A57"/>
    <w:p w:rsidR="00601A57" w:rsidRDefault="00601A57" w:rsidP="00601A57"/>
    <w:p w:rsidR="00B8305F" w:rsidRDefault="00601A57" w:rsidP="00601A5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50339" wp14:editId="5C999E89">
                <wp:simplePos x="0" y="0"/>
                <wp:positionH relativeFrom="column">
                  <wp:posOffset>1710690</wp:posOffset>
                </wp:positionH>
                <wp:positionV relativeFrom="paragraph">
                  <wp:posOffset>95885</wp:posOffset>
                </wp:positionV>
                <wp:extent cx="2295525" cy="14097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 xml:space="preserve">Com a medida </w:t>
                            </w:r>
                            <w:r>
                              <w:t>do quadrado</w:t>
                            </w:r>
                            <w:r>
                              <w:t xml:space="preserve"> ao lado, recortar: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>
                              <w:t>2</w:t>
                            </w:r>
                            <w:r>
                              <w:t xml:space="preserve"> vez</w:t>
                            </w:r>
                            <w:r>
                              <w:t xml:space="preserve">es, o tecido do forro ou o tecido da parte da frente, como preferir, tendo em vista que serão os </w:t>
                            </w:r>
                            <w:proofErr w:type="spellStart"/>
                            <w:r>
                              <w:t>tecidinhos</w:t>
                            </w:r>
                            <w:proofErr w:type="spellEnd"/>
                            <w:r>
                              <w:t xml:space="preserve"> do apoio.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</w:p>
                          <w:p w:rsidR="00601A57" w:rsidRDefault="00601A57" w:rsidP="00601A57"/>
                          <w:p w:rsidR="00601A57" w:rsidRDefault="00601A57" w:rsidP="006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4.7pt;margin-top:7.55pt;width:180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">
                <v:textbox>
                  <w:txbxContent>
                    <w:p w:rsidR="00601A57" w:rsidRDefault="00601A57" w:rsidP="00601A57">
                      <w:pPr>
                        <w:jc w:val="both"/>
                      </w:pPr>
                      <w:r>
                        <w:t xml:space="preserve">Com a medida </w:t>
                      </w:r>
                      <w:r>
                        <w:t>do quadrado</w:t>
                      </w:r>
                      <w:r>
                        <w:t xml:space="preserve"> ao lado, recortar:</w:t>
                      </w:r>
                    </w:p>
                    <w:p w:rsidR="00601A57" w:rsidRDefault="00601A57" w:rsidP="00601A57">
                      <w:pPr>
                        <w:jc w:val="both"/>
                      </w:pPr>
                      <w:r>
                        <w:t xml:space="preserve">- </w:t>
                      </w:r>
                      <w:r>
                        <w:t>2</w:t>
                      </w:r>
                      <w:r>
                        <w:t xml:space="preserve"> vez</w:t>
                      </w:r>
                      <w:r>
                        <w:t xml:space="preserve">es, o tecido do forro ou o tecido da parte da frente, como preferir, tendo em vista que serão os </w:t>
                      </w:r>
                      <w:proofErr w:type="spellStart"/>
                      <w:r>
                        <w:t>tecidinhos</w:t>
                      </w:r>
                      <w:proofErr w:type="spellEnd"/>
                      <w:r>
                        <w:t xml:space="preserve"> do apoio.</w:t>
                      </w:r>
                    </w:p>
                    <w:p w:rsidR="00601A57" w:rsidRDefault="00601A57" w:rsidP="00601A57">
                      <w:pPr>
                        <w:jc w:val="both"/>
                      </w:pPr>
                    </w:p>
                    <w:p w:rsidR="00601A57" w:rsidRDefault="00601A57" w:rsidP="00601A57"/>
                    <w:p w:rsidR="00601A57" w:rsidRDefault="00601A57" w:rsidP="00601A57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3DF4A" wp14:editId="6E79D479">
                <wp:simplePos x="0" y="0"/>
                <wp:positionH relativeFrom="column">
                  <wp:posOffset>-80010</wp:posOffset>
                </wp:positionH>
                <wp:positionV relativeFrom="paragraph">
                  <wp:posOffset>248285</wp:posOffset>
                </wp:positionV>
                <wp:extent cx="1047750" cy="800100"/>
                <wp:effectExtent l="57150" t="38100" r="76200" b="952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6.3pt;margin-top:19.55pt;width:82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B031EC" w:rsidRDefault="00B031EC" w:rsidP="00601A5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A9A95" wp14:editId="6FC92B21">
                <wp:simplePos x="0" y="0"/>
                <wp:positionH relativeFrom="column">
                  <wp:posOffset>3168015</wp:posOffset>
                </wp:positionH>
                <wp:positionV relativeFrom="paragraph">
                  <wp:posOffset>3735070</wp:posOffset>
                </wp:positionV>
                <wp:extent cx="2295525" cy="1581150"/>
                <wp:effectExtent l="0" t="0" r="28575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EC" w:rsidRDefault="00B031EC" w:rsidP="00B031EC">
                            <w:pPr>
                              <w:jc w:val="both"/>
                            </w:pPr>
                            <w:r>
                              <w:t xml:space="preserve">Com a medida </w:t>
                            </w:r>
                            <w:r>
                              <w:t>ao lado</w:t>
                            </w:r>
                            <w:r>
                              <w:t>:</w:t>
                            </w:r>
                          </w:p>
                          <w:p w:rsidR="00B031EC" w:rsidRDefault="00B031EC" w:rsidP="00B031EC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>
                              <w:t>utilizar um zíper, na cor azul, harmonizando com as cores escolhidas, porém pode ser utilizada outra cor de preferência</w:t>
                            </w:r>
                            <w:r>
                              <w:t>.</w:t>
                            </w:r>
                          </w:p>
                          <w:p w:rsidR="00B031EC" w:rsidRDefault="00B031EC" w:rsidP="00B031EC">
                            <w:pPr>
                              <w:jc w:val="both"/>
                            </w:pPr>
                          </w:p>
                          <w:p w:rsidR="00B031EC" w:rsidRDefault="00B031EC" w:rsidP="00B031EC"/>
                          <w:p w:rsidR="00B031EC" w:rsidRDefault="00B031EC" w:rsidP="00B03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294.1pt;width:180.7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">
                <v:textbox>
                  <w:txbxContent>
                    <w:p w:rsidR="00B031EC" w:rsidRDefault="00B031EC" w:rsidP="00B031EC">
                      <w:pPr>
                        <w:jc w:val="both"/>
                      </w:pPr>
                      <w:r>
                        <w:t xml:space="preserve">Com a medida </w:t>
                      </w:r>
                      <w:r>
                        <w:t>ao lado</w:t>
                      </w:r>
                      <w:r>
                        <w:t>:</w:t>
                      </w:r>
                    </w:p>
                    <w:p w:rsidR="00B031EC" w:rsidRDefault="00B031EC" w:rsidP="00B031EC">
                      <w:pPr>
                        <w:jc w:val="both"/>
                      </w:pPr>
                      <w:r>
                        <w:t xml:space="preserve">- </w:t>
                      </w:r>
                      <w:r>
                        <w:t>utilizar um zíper, na cor azul, harmonizando com as cores escolhidas, porém pode ser utilizada outra cor de preferência</w:t>
                      </w:r>
                      <w:r>
                        <w:t>.</w:t>
                      </w:r>
                    </w:p>
                    <w:p w:rsidR="00B031EC" w:rsidRDefault="00B031EC" w:rsidP="00B031EC">
                      <w:pPr>
                        <w:jc w:val="both"/>
                      </w:pPr>
                    </w:p>
                    <w:p w:rsidR="00B031EC" w:rsidRDefault="00B031EC" w:rsidP="00B031EC"/>
                    <w:p w:rsidR="00B031EC" w:rsidRDefault="00B031EC" w:rsidP="00B031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31D39" wp14:editId="7CD4F676">
                <wp:simplePos x="0" y="0"/>
                <wp:positionH relativeFrom="column">
                  <wp:posOffset>3168015</wp:posOffset>
                </wp:positionH>
                <wp:positionV relativeFrom="paragraph">
                  <wp:posOffset>1630045</wp:posOffset>
                </wp:positionV>
                <wp:extent cx="2295525" cy="158115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 xml:space="preserve">Com a medida do </w:t>
                            </w:r>
                            <w:r>
                              <w:t>retângulo</w:t>
                            </w:r>
                            <w:r>
                              <w:t xml:space="preserve"> ao lado, recortar: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  <w:r>
                              <w:t xml:space="preserve">- 2 vezes, </w:t>
                            </w:r>
                            <w:r>
                              <w:t>o viés na cor azul combinando com o forro ou na cor de preferência</w:t>
                            </w:r>
                            <w:r w:rsidR="00B031EC">
                              <w:t>, tendo em vista que será usada no acabamento do estojo.</w:t>
                            </w:r>
                          </w:p>
                          <w:p w:rsidR="00601A57" w:rsidRDefault="00601A57" w:rsidP="00601A57">
                            <w:pPr>
                              <w:jc w:val="both"/>
                            </w:pPr>
                          </w:p>
                          <w:p w:rsidR="00601A57" w:rsidRDefault="00601A57" w:rsidP="00601A57"/>
                          <w:p w:rsidR="00601A57" w:rsidRDefault="00601A57" w:rsidP="006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45pt;margin-top:128.35pt;width:180.7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">
                <v:textbox>
                  <w:txbxContent>
                    <w:p w:rsidR="00601A57" w:rsidRDefault="00601A57" w:rsidP="00601A57">
                      <w:pPr>
                        <w:jc w:val="both"/>
                      </w:pPr>
                      <w:r>
                        <w:t xml:space="preserve">Com a medida do </w:t>
                      </w:r>
                      <w:r>
                        <w:t>retângulo</w:t>
                      </w:r>
                      <w:r>
                        <w:t xml:space="preserve"> ao lado, recortar:</w:t>
                      </w:r>
                    </w:p>
                    <w:p w:rsidR="00601A57" w:rsidRDefault="00601A57" w:rsidP="00601A57">
                      <w:pPr>
                        <w:jc w:val="both"/>
                      </w:pPr>
                      <w:r>
                        <w:t xml:space="preserve">- 2 vezes, </w:t>
                      </w:r>
                      <w:r>
                        <w:t>o viés na cor azul combinando com o forro ou na cor de preferência</w:t>
                      </w:r>
                      <w:r w:rsidR="00B031EC">
                        <w:t>, tendo em vista que será usada no acabamento do estojo.</w:t>
                      </w:r>
                    </w:p>
                    <w:p w:rsidR="00601A57" w:rsidRDefault="00601A57" w:rsidP="00601A57">
                      <w:pPr>
                        <w:jc w:val="both"/>
                      </w:pPr>
                    </w:p>
                    <w:p w:rsidR="00601A57" w:rsidRDefault="00601A57" w:rsidP="00601A57"/>
                    <w:p w:rsidR="00601A57" w:rsidRDefault="00601A57" w:rsidP="00601A57"/>
                  </w:txbxContent>
                </v:textbox>
              </v:shape>
            </w:pict>
          </mc:Fallback>
        </mc:AlternateContent>
      </w:r>
      <w:r w:rsidR="00601A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FF625" wp14:editId="4692A4DC">
                <wp:simplePos x="0" y="0"/>
                <wp:positionH relativeFrom="column">
                  <wp:posOffset>796290</wp:posOffset>
                </wp:positionH>
                <wp:positionV relativeFrom="paragraph">
                  <wp:posOffset>2106295</wp:posOffset>
                </wp:positionV>
                <wp:extent cx="914400" cy="33337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Pr="00601A57" w:rsidRDefault="00601A57" w:rsidP="00B031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601A57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.7pt;margin-top:165.85pt;width:1in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">
                <v:textbox>
                  <w:txbxContent>
                    <w:p w:rsidR="00601A57" w:rsidRPr="00601A57" w:rsidRDefault="00601A57" w:rsidP="00B031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  <w:r w:rsidRPr="00601A57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01A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B6757" wp14:editId="504818CC">
                <wp:simplePos x="0" y="0"/>
                <wp:positionH relativeFrom="column">
                  <wp:posOffset>-203835</wp:posOffset>
                </wp:positionH>
                <wp:positionV relativeFrom="paragraph">
                  <wp:posOffset>2544445</wp:posOffset>
                </wp:positionV>
                <wp:extent cx="2895600" cy="219075"/>
                <wp:effectExtent l="57150" t="38100" r="76200" b="1047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16.05pt;margin-top:200.35pt;width:228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01A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C19AF" wp14:editId="14A23BAC">
                <wp:simplePos x="0" y="0"/>
                <wp:positionH relativeFrom="column">
                  <wp:posOffset>-32385</wp:posOffset>
                </wp:positionH>
                <wp:positionV relativeFrom="paragraph">
                  <wp:posOffset>134620</wp:posOffset>
                </wp:positionV>
                <wp:extent cx="914400" cy="333375"/>
                <wp:effectExtent l="0" t="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57" w:rsidRPr="00601A57" w:rsidRDefault="00601A57" w:rsidP="00601A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x 8</w:t>
                            </w:r>
                            <w:r w:rsidRPr="00601A57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55pt;margin-top:10.6pt;width:1in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">
                <v:textbox>
                  <w:txbxContent>
                    <w:p w:rsidR="00601A57" w:rsidRPr="00601A57" w:rsidRDefault="00601A57" w:rsidP="00601A5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8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x 8</w:t>
                      </w:r>
                      <w:r w:rsidRPr="00601A57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/>
    <w:p w:rsidR="00B031EC" w:rsidRPr="00B031EC" w:rsidRDefault="00B031EC" w:rsidP="00B031E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193A4" wp14:editId="4C09F6CF">
                <wp:simplePos x="0" y="0"/>
                <wp:positionH relativeFrom="column">
                  <wp:posOffset>796290</wp:posOffset>
                </wp:positionH>
                <wp:positionV relativeFrom="paragraph">
                  <wp:posOffset>209550</wp:posOffset>
                </wp:positionV>
                <wp:extent cx="914400" cy="333375"/>
                <wp:effectExtent l="0" t="0" r="19050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EC" w:rsidRPr="00601A57" w:rsidRDefault="00B031EC" w:rsidP="00B031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Pr="00601A57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.7pt;margin-top:16.5pt;width:1in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">
                <v:textbox>
                  <w:txbxContent>
                    <w:p w:rsidR="00B031EC" w:rsidRPr="00601A57" w:rsidRDefault="00B031EC" w:rsidP="00B031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40</w:t>
                      </w:r>
                      <w:r w:rsidRPr="00601A57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031EC" w:rsidRDefault="00B031EC" w:rsidP="00B031EC">
      <w:bookmarkStart w:id="0" w:name="_GoBack"/>
      <w:bookmarkEnd w:id="0"/>
    </w:p>
    <w:p w:rsidR="00601A57" w:rsidRPr="00B031EC" w:rsidRDefault="00B031EC" w:rsidP="00B031EC">
      <w:r>
        <w:rPr>
          <w:noProof/>
          <w:lang w:eastAsia="pt-BR"/>
        </w:rPr>
        <w:drawing>
          <wp:inline distT="0" distB="0" distL="0" distR="0" wp14:anchorId="2E077CA8" wp14:editId="70460395">
            <wp:extent cx="2273710" cy="1647825"/>
            <wp:effectExtent l="0" t="0" r="0" b="0"/>
            <wp:docPr id="16" name="Imagem 16" descr="C:\Users\Dexbook\AppData\Local\Microsoft\Windows\INetCache\IE\R6RIQ0IG\5043321536_28d2fd34a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xbook\AppData\Local\Microsoft\Windows\INetCache\IE\R6RIQ0IG\5043321536_28d2fd34ac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A57" w:rsidRPr="00B03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7"/>
    <w:rsid w:val="00601A57"/>
    <w:rsid w:val="00B031EC"/>
    <w:rsid w:val="00B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Dexbook</dc:creator>
  <cp:lastModifiedBy>Dexbook</cp:lastModifiedBy>
  <cp:revision>1</cp:revision>
  <dcterms:created xsi:type="dcterms:W3CDTF">2017-01-22T16:37:00Z</dcterms:created>
  <dcterms:modified xsi:type="dcterms:W3CDTF">2017-01-22T16:57:00Z</dcterms:modified>
</cp:coreProperties>
</file>